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8201" w14:textId="77777777" w:rsidR="00B17FA0" w:rsidRDefault="009615C7" w:rsidP="5EF0589E">
      <w:pPr>
        <w:ind w:firstLine="708"/>
        <w:rPr>
          <w:rFonts w:ascii="Calibri" w:eastAsia="Calibri" w:hAnsi="Calibri" w:cs="Calibri"/>
          <w:b/>
          <w:bCs/>
          <w:color w:val="960C5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97467CA" wp14:editId="07777777">
            <wp:simplePos x="0" y="0"/>
            <wp:positionH relativeFrom="column">
              <wp:posOffset>-175258</wp:posOffset>
            </wp:positionH>
            <wp:positionV relativeFrom="paragraph">
              <wp:posOffset>635</wp:posOffset>
            </wp:positionV>
            <wp:extent cx="1688935" cy="1274995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935" cy="127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05A809" w14:textId="77777777" w:rsidR="00B17FA0" w:rsidRDefault="00B17FA0">
      <w:pPr>
        <w:rPr>
          <w:rFonts w:ascii="Calibri" w:eastAsia="Calibri" w:hAnsi="Calibri" w:cs="Calibri"/>
        </w:rPr>
      </w:pPr>
    </w:p>
    <w:p w14:paraId="052AE08D" w14:textId="77777777" w:rsidR="00306D3D" w:rsidRDefault="55D39519" w:rsidP="4144C66C">
      <w:pPr>
        <w:pStyle w:val="NormalWeb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960C5E"/>
          <w:sz w:val="36"/>
          <w:szCs w:val="36"/>
        </w:rPr>
      </w:pPr>
      <w:r w:rsidRPr="5A784252">
        <w:rPr>
          <w:rFonts w:ascii="Calibri" w:hAnsi="Calibri" w:cs="Calibri"/>
          <w:b/>
          <w:bCs/>
          <w:color w:val="960C5E"/>
          <w:sz w:val="36"/>
          <w:szCs w:val="36"/>
        </w:rPr>
        <w:t xml:space="preserve">FORMATION </w:t>
      </w:r>
      <w:r w:rsidR="00306D3D">
        <w:rPr>
          <w:rFonts w:ascii="Calibri" w:hAnsi="Calibri" w:cs="Calibri"/>
          <w:b/>
          <w:bCs/>
          <w:color w:val="960C5E"/>
          <w:sz w:val="36"/>
          <w:szCs w:val="36"/>
        </w:rPr>
        <w:t>PETITE ENFANCE</w:t>
      </w:r>
    </w:p>
    <w:p w14:paraId="5A39BBE3" w14:textId="1553706C" w:rsidR="00B17FA0" w:rsidRDefault="00306D3D" w:rsidP="4144C66C">
      <w:pPr>
        <w:pStyle w:val="NormalWeb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960C5E"/>
          <w:sz w:val="36"/>
          <w:szCs w:val="36"/>
        </w:rPr>
      </w:pPr>
      <w:r>
        <w:rPr>
          <w:rFonts w:ascii="Calibri" w:hAnsi="Calibri" w:cs="Calibri"/>
          <w:b/>
          <w:bCs/>
          <w:color w:val="960C5E"/>
          <w:sz w:val="36"/>
          <w:szCs w:val="36"/>
        </w:rPr>
        <w:t xml:space="preserve"> ET SERVICES A LA PERSONNE PLVP 10</w:t>
      </w:r>
    </w:p>
    <w:p w14:paraId="1C79C0B9" w14:textId="1475C4E2" w:rsidR="0044584B" w:rsidRDefault="00306D3D" w:rsidP="0044584B">
      <w:pPr>
        <w:pStyle w:val="NormalWeb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 w:themeColor="text1"/>
        </w:rPr>
        <w:t>Parcours</w:t>
      </w:r>
      <w:r w:rsidR="0044584B" w:rsidRPr="4144C66C">
        <w:rPr>
          <w:rFonts w:ascii="Calibri" w:hAnsi="Calibri" w:cs="Calibri"/>
          <w:b/>
          <w:bCs/>
          <w:color w:val="000000" w:themeColor="text1"/>
        </w:rPr>
        <w:t xml:space="preserve"> linguistique à visée professionnelle</w:t>
      </w:r>
    </w:p>
    <w:p w14:paraId="41C8F396" w14:textId="4A987E30" w:rsidR="00B17FA0" w:rsidRDefault="0044584B">
      <w:pPr>
        <w:rPr>
          <w:rFonts w:ascii="Calibri" w:eastAsia="Calibri" w:hAnsi="Calibri" w:cs="Calibri"/>
        </w:rPr>
      </w:pPr>
      <w:r>
        <w:t> </w:t>
      </w:r>
    </w:p>
    <w:p w14:paraId="7B7C9BD5" w14:textId="77777777" w:rsidR="00B17FA0" w:rsidRDefault="00AA5CEC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25A46C9" wp14:editId="63BE177C">
            <wp:simplePos x="0" y="0"/>
            <wp:positionH relativeFrom="column">
              <wp:posOffset>-450575</wp:posOffset>
            </wp:positionH>
            <wp:positionV relativeFrom="paragraph">
              <wp:posOffset>89618</wp:posOffset>
            </wp:positionV>
            <wp:extent cx="7566991" cy="609600"/>
            <wp:effectExtent l="0" t="0" r="0" b="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6025" cy="609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0B940D" w14:textId="77777777" w:rsidR="00B17FA0" w:rsidRDefault="00B17FA0">
      <w:pPr>
        <w:rPr>
          <w:rFonts w:ascii="Calibri" w:eastAsia="Calibri" w:hAnsi="Calibri" w:cs="Calibri"/>
        </w:rPr>
      </w:pPr>
    </w:p>
    <w:p w14:paraId="0E27B00A" w14:textId="77777777" w:rsidR="00B17FA0" w:rsidRDefault="00B17FA0">
      <w:pPr>
        <w:rPr>
          <w:rFonts w:ascii="Calibri" w:eastAsia="Calibri" w:hAnsi="Calibri" w:cs="Calibri"/>
        </w:rPr>
      </w:pPr>
    </w:p>
    <w:p w14:paraId="60061E4C" w14:textId="77777777" w:rsidR="00B17FA0" w:rsidRDefault="00B17FA0">
      <w:pPr>
        <w:rPr>
          <w:rFonts w:ascii="Calibri" w:eastAsia="Calibri" w:hAnsi="Calibri" w:cs="Calibri"/>
        </w:rPr>
      </w:pPr>
    </w:p>
    <w:p w14:paraId="482CB3E6" w14:textId="674C195D" w:rsidR="00EA1B7D" w:rsidRDefault="00AA5CEC" w:rsidP="005B395A">
      <w:pPr>
        <w:ind w:left="3600" w:firstLine="720"/>
        <w:rPr>
          <w:rFonts w:ascii="Calibri" w:hAnsi="Calibri" w:cs="Calibri"/>
          <w:b/>
          <w:bCs/>
          <w:color w:val="960C5E"/>
          <w:sz w:val="36"/>
          <w:szCs w:val="36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06874233" wp14:editId="07777777">
            <wp:simplePos x="0" y="0"/>
            <wp:positionH relativeFrom="column">
              <wp:posOffset>1512276</wp:posOffset>
            </wp:positionH>
            <wp:positionV relativeFrom="paragraph">
              <wp:posOffset>138723</wp:posOffset>
            </wp:positionV>
            <wp:extent cx="5588635" cy="6717323"/>
            <wp:effectExtent l="0" t="0" r="0" b="1270"/>
            <wp:wrapNone/>
            <wp:docPr id="2" name="image2.png" descr="JUILLET2018 副本 副本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JUILLET2018 副本 副本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93060" cy="6722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F45DCD0">
        <w:rPr>
          <w:rFonts w:ascii="Calibri" w:hAnsi="Calibri" w:cs="Calibri"/>
          <w:b/>
          <w:bCs/>
          <w:color w:val="960C5E"/>
          <w:sz w:val="36"/>
          <w:szCs w:val="36"/>
        </w:rPr>
        <w:t>F</w:t>
      </w:r>
      <w:r w:rsidR="7C1B8EC9" w:rsidRPr="4F45DCD0">
        <w:rPr>
          <w:rFonts w:ascii="Calibri" w:hAnsi="Calibri" w:cs="Calibri"/>
          <w:b/>
          <w:bCs/>
          <w:color w:val="960C5E"/>
          <w:sz w:val="36"/>
          <w:szCs w:val="36"/>
        </w:rPr>
        <w:t>ICHE DE LIAISON</w:t>
      </w:r>
    </w:p>
    <w:p w14:paraId="381C3D2D" w14:textId="77777777" w:rsidR="00EA1B7D" w:rsidRDefault="00EA1B7D" w:rsidP="002778FA">
      <w:pPr>
        <w:ind w:left="3600" w:firstLine="720"/>
      </w:pPr>
    </w:p>
    <w:p w14:paraId="69247747" w14:textId="1945DE40" w:rsidR="00AA5CEC" w:rsidRPr="002778FA" w:rsidRDefault="46D1A412" w:rsidP="5A784252">
      <w:pPr>
        <w:jc w:val="both"/>
        <w:rPr>
          <w:rFonts w:ascii="Calibri" w:eastAsia="Calibri" w:hAnsi="Calibri" w:cs="Calibri"/>
          <w:sz w:val="36"/>
          <w:szCs w:val="36"/>
        </w:rPr>
      </w:pPr>
      <w:r w:rsidRPr="5A784252">
        <w:rPr>
          <w:rFonts w:ascii="Calibri" w:hAnsi="Calibri" w:cs="Calibri"/>
          <w:b/>
          <w:bCs/>
          <w:color w:val="960C5E"/>
          <w:sz w:val="36"/>
          <w:szCs w:val="36"/>
        </w:rPr>
        <w:t>Informations prescripteurs</w:t>
      </w:r>
    </w:p>
    <w:p w14:paraId="188C2FB9" w14:textId="487895AE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Nom de la structure</w:t>
      </w:r>
      <w:r w:rsidR="611107AC" w:rsidRPr="5A784252">
        <w:rPr>
          <w:rFonts w:ascii="Calibri" w:hAnsi="Calibri" w:cs="Calibri"/>
          <w:b/>
          <w:bCs/>
          <w:color w:val="000000" w:themeColor="text1"/>
        </w:rPr>
        <w:t xml:space="preserve"> </w:t>
      </w:r>
      <w:r w:rsidRPr="5A784252">
        <w:rPr>
          <w:rFonts w:ascii="Calibri" w:hAnsi="Calibri" w:cs="Calibri"/>
          <w:b/>
          <w:bCs/>
          <w:color w:val="000000" w:themeColor="text1"/>
        </w:rPr>
        <w:t>:</w:t>
      </w:r>
    </w:p>
    <w:p w14:paraId="55D84C14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Adresse de la structure :</w:t>
      </w:r>
    </w:p>
    <w:p w14:paraId="1833CB39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Nom / Prénom de la personne en charge du suivi :</w:t>
      </w:r>
    </w:p>
    <w:p w14:paraId="7A2F3E06" w14:textId="22741BFA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Fonction</w:t>
      </w:r>
      <w:r w:rsidR="6A800426" w:rsidRPr="5A784252">
        <w:rPr>
          <w:rFonts w:ascii="Calibri" w:hAnsi="Calibri" w:cs="Calibri"/>
          <w:b/>
          <w:bCs/>
          <w:color w:val="000000" w:themeColor="text1"/>
        </w:rPr>
        <w:t xml:space="preserve"> </w:t>
      </w:r>
      <w:r w:rsidRPr="5A784252">
        <w:rPr>
          <w:rFonts w:ascii="Calibri" w:hAnsi="Calibri" w:cs="Calibri"/>
          <w:b/>
          <w:bCs/>
          <w:color w:val="000000" w:themeColor="text1"/>
        </w:rPr>
        <w:t>:</w:t>
      </w:r>
    </w:p>
    <w:p w14:paraId="59D394DA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Téléphone :</w:t>
      </w:r>
    </w:p>
    <w:p w14:paraId="14BE9C64" w14:textId="77777777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Email :</w:t>
      </w:r>
    </w:p>
    <w:p w14:paraId="51F8CA62" w14:textId="77777777" w:rsidR="00EA1B7D" w:rsidRDefault="00EA1B7D" w:rsidP="5A784252">
      <w:pPr>
        <w:pStyle w:val="NormalWeb"/>
        <w:spacing w:before="0" w:beforeAutospacing="0" w:after="0" w:afterAutospacing="0"/>
      </w:pPr>
    </w:p>
    <w:p w14:paraId="4B94D5A5" w14:textId="77777777" w:rsidR="00AA5CEC" w:rsidRPr="00AA5CEC" w:rsidRDefault="00AA5CEC" w:rsidP="00AA5CEC">
      <w:pPr>
        <w:pStyle w:val="NormalWeb"/>
        <w:spacing w:before="0" w:beforeAutospacing="0" w:after="0" w:afterAutospacing="0"/>
        <w:rPr>
          <w:sz w:val="16"/>
        </w:rPr>
      </w:pPr>
      <w:r>
        <w:rPr>
          <w:rStyle w:val="apple-tab-span"/>
          <w:rFonts w:ascii="Calibri" w:hAnsi="Calibri" w:cs="Calibri"/>
          <w:b/>
          <w:bCs/>
          <w:color w:val="960C5E"/>
        </w:rPr>
        <w:tab/>
      </w:r>
    </w:p>
    <w:p w14:paraId="702D28AF" w14:textId="77777777" w:rsidR="00AA5CEC" w:rsidRPr="002778FA" w:rsidRDefault="46D1A412" w:rsidP="5A784252">
      <w:pPr>
        <w:pStyle w:val="NormalWeb"/>
        <w:spacing w:before="0" w:beforeAutospacing="0" w:after="0" w:afterAutospacing="0"/>
        <w:rPr>
          <w:sz w:val="36"/>
          <w:szCs w:val="36"/>
        </w:rPr>
      </w:pPr>
      <w:r w:rsidRPr="5A784252">
        <w:rPr>
          <w:rFonts w:ascii="Calibri" w:hAnsi="Calibri" w:cs="Calibri"/>
          <w:b/>
          <w:bCs/>
          <w:color w:val="960C5E"/>
          <w:sz w:val="36"/>
          <w:szCs w:val="36"/>
        </w:rPr>
        <w:t>Informations bénéficiaires</w:t>
      </w:r>
    </w:p>
    <w:p w14:paraId="01E1A326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color w:val="960C5E"/>
          <w:sz w:val="36"/>
          <w:szCs w:val="36"/>
        </w:rPr>
        <w:t>Informations personnelles :</w:t>
      </w:r>
    </w:p>
    <w:p w14:paraId="60BFBC00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Genre :</w:t>
      </w:r>
    </w:p>
    <w:p w14:paraId="238D6D8B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Nom / Prénom :</w:t>
      </w:r>
    </w:p>
    <w:p w14:paraId="508513A3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Age : </w:t>
      </w:r>
    </w:p>
    <w:p w14:paraId="095A361F" w14:textId="77777777" w:rsidR="00E448E0" w:rsidRPr="00E448E0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Adresse :</w:t>
      </w:r>
    </w:p>
    <w:p w14:paraId="62CEA295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Téléphone :</w:t>
      </w:r>
    </w:p>
    <w:p w14:paraId="2C091A8D" w14:textId="77777777" w:rsidR="00E448E0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Email : </w:t>
      </w:r>
    </w:p>
    <w:p w14:paraId="516DC8A8" w14:textId="77777777" w:rsidR="00E448E0" w:rsidRPr="00E448E0" w:rsidRDefault="3D3F0E41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 xml:space="preserve">N° </w:t>
      </w:r>
      <w:r w:rsidR="5EFE0D51" w:rsidRPr="5A784252">
        <w:rPr>
          <w:rFonts w:ascii="Calibri" w:hAnsi="Calibri" w:cs="Calibri"/>
          <w:b/>
          <w:bCs/>
          <w:color w:val="000000" w:themeColor="text1"/>
        </w:rPr>
        <w:t>demandeur Pôle Emploi</w:t>
      </w:r>
      <w:r w:rsidRPr="5A784252">
        <w:rPr>
          <w:rFonts w:ascii="Calibri" w:hAnsi="Calibri" w:cs="Calibri"/>
          <w:b/>
          <w:bCs/>
          <w:color w:val="000000" w:themeColor="text1"/>
        </w:rPr>
        <w:t xml:space="preserve"> : </w:t>
      </w:r>
    </w:p>
    <w:p w14:paraId="445321AF" w14:textId="77777777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Nationalité :</w:t>
      </w:r>
    </w:p>
    <w:p w14:paraId="19DE4210" w14:textId="77777777" w:rsidR="00EA1B7D" w:rsidRDefault="00EA1B7D" w:rsidP="5A784252">
      <w:pPr>
        <w:pStyle w:val="NormalWeb"/>
        <w:spacing w:before="0" w:beforeAutospacing="0" w:after="0" w:afterAutospacing="0"/>
      </w:pPr>
    </w:p>
    <w:p w14:paraId="3DEEC669" w14:textId="77777777" w:rsidR="00AA5CEC" w:rsidRPr="00AA5CEC" w:rsidRDefault="00AA5CEC" w:rsidP="00AA5CEC">
      <w:pPr>
        <w:rPr>
          <w:sz w:val="16"/>
        </w:rPr>
      </w:pPr>
    </w:p>
    <w:p w14:paraId="3C8B0F7D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color w:val="960C5E"/>
          <w:sz w:val="36"/>
          <w:szCs w:val="36"/>
        </w:rPr>
        <w:t>Conditions d’éligibilité :</w:t>
      </w:r>
    </w:p>
    <w:p w14:paraId="7730F605" w14:textId="31085940" w:rsidR="00152C28" w:rsidRPr="00306D3D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color w:val="205968"/>
        </w:rPr>
      </w:pPr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Être domicilié </w:t>
      </w:r>
      <w:r w:rsidR="00306D3D">
        <w:rPr>
          <w:rFonts w:ascii="Calibri" w:hAnsi="Calibri" w:cs="Calibri"/>
          <w:color w:val="205968"/>
        </w:rPr>
        <w:t>à Paris</w:t>
      </w:r>
    </w:p>
    <w:p w14:paraId="5F33CD55" w14:textId="24404A95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color w:val="205968"/>
        </w:rPr>
      </w:pPr>
      <w:r w:rsidRPr="5A784252">
        <w:rPr>
          <w:rFonts w:ascii="Segoe UI Symbol" w:hAnsi="Segoe UI Symbol" w:cs="Segoe UI Symbol"/>
          <w:color w:val="205968"/>
        </w:rPr>
        <w:t>☐</w:t>
      </w:r>
      <w:r w:rsidR="31CBDF2A" w:rsidRPr="5A784252">
        <w:rPr>
          <w:rFonts w:ascii="Calibri" w:hAnsi="Calibri" w:cs="Calibri"/>
          <w:color w:val="205968"/>
        </w:rPr>
        <w:t xml:space="preserve"> Soit être primo-arrivant (moins de 5 ans)</w:t>
      </w:r>
    </w:p>
    <w:p w14:paraId="5D40820C" w14:textId="230EEC11" w:rsidR="00DC6924" w:rsidRDefault="31CBDF2A" w:rsidP="5A784252">
      <w:pPr>
        <w:pStyle w:val="NormalWeb"/>
        <w:spacing w:before="0" w:beforeAutospacing="0" w:after="0" w:afterAutospacing="0"/>
      </w:pPr>
      <w:r w:rsidRPr="5A784252">
        <w:rPr>
          <w:rFonts w:ascii="Segoe UI Symbol" w:hAnsi="Segoe UI Symbol" w:cs="Segoe UI Symbol"/>
          <w:color w:val="205968"/>
        </w:rPr>
        <w:t xml:space="preserve">☐ </w:t>
      </w:r>
      <w:r w:rsidRPr="5A784252">
        <w:rPr>
          <w:rFonts w:ascii="Calibri" w:hAnsi="Calibri" w:cs="Calibri"/>
          <w:color w:val="205968"/>
        </w:rPr>
        <w:t>Soit être bénéficiaire de la Protection Internationale (Réfugié, Protection subsidiaire) de moins de 5 ans</w:t>
      </w:r>
    </w:p>
    <w:p w14:paraId="638E6FD4" w14:textId="4262475E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color w:val="205968"/>
        </w:rPr>
      </w:pPr>
      <w:r w:rsidRPr="5A784252">
        <w:rPr>
          <w:rFonts w:ascii="Segoe UI Symbol" w:hAnsi="Segoe UI Symbol" w:cs="Segoe UI Symbol"/>
          <w:color w:val="205968"/>
        </w:rPr>
        <w:t>☐</w:t>
      </w:r>
      <w:r w:rsidR="31CBDF2A" w:rsidRPr="5A784252">
        <w:rPr>
          <w:rFonts w:ascii="Segoe UI Symbol" w:hAnsi="Segoe UI Symbol" w:cs="Segoe UI Symbol"/>
          <w:color w:val="205968"/>
        </w:rPr>
        <w:t xml:space="preserve"> </w:t>
      </w:r>
      <w:r w:rsidRPr="5A784252">
        <w:rPr>
          <w:rFonts w:ascii="Calibri" w:hAnsi="Calibri" w:cs="Calibri"/>
          <w:color w:val="205968"/>
        </w:rPr>
        <w:t xml:space="preserve">Être prescrit par un organisme agréé (Pôle Emploi, les Missions Locales, </w:t>
      </w:r>
      <w:r w:rsidR="3671FCC7" w:rsidRPr="5A784252">
        <w:rPr>
          <w:rFonts w:ascii="Calibri" w:hAnsi="Calibri" w:cs="Calibri"/>
          <w:color w:val="205968"/>
        </w:rPr>
        <w:t>Services emploi de</w:t>
      </w:r>
      <w:r w:rsidR="00306D3D">
        <w:rPr>
          <w:rFonts w:ascii="Calibri" w:hAnsi="Calibri" w:cs="Calibri"/>
          <w:color w:val="205968"/>
        </w:rPr>
        <w:t xml:space="preserve"> la</w:t>
      </w:r>
      <w:r w:rsidR="3671FCC7" w:rsidRPr="5A784252">
        <w:rPr>
          <w:rFonts w:ascii="Calibri" w:hAnsi="Calibri" w:cs="Calibri"/>
          <w:color w:val="205968"/>
        </w:rPr>
        <w:t xml:space="preserve"> v</w:t>
      </w:r>
      <w:r w:rsidRPr="5A784252">
        <w:rPr>
          <w:rFonts w:ascii="Calibri" w:hAnsi="Calibri" w:cs="Calibri"/>
          <w:color w:val="205968"/>
        </w:rPr>
        <w:t>ille</w:t>
      </w:r>
      <w:r w:rsidR="00306D3D">
        <w:rPr>
          <w:rFonts w:ascii="Calibri" w:hAnsi="Calibri" w:cs="Calibri"/>
          <w:color w:val="205968"/>
        </w:rPr>
        <w:t xml:space="preserve"> de Paris</w:t>
      </w:r>
      <w:r w:rsidRPr="5A784252">
        <w:rPr>
          <w:rFonts w:ascii="Calibri" w:hAnsi="Calibri" w:cs="Calibri"/>
          <w:color w:val="205968"/>
        </w:rPr>
        <w:t>…)</w:t>
      </w:r>
    </w:p>
    <w:p w14:paraId="36646135" w14:textId="77777777" w:rsidR="005B395A" w:rsidRDefault="005B395A" w:rsidP="5A784252">
      <w:pPr>
        <w:pStyle w:val="NormalWeb"/>
        <w:spacing w:before="0" w:beforeAutospacing="0" w:after="0" w:afterAutospacing="0"/>
        <w:rPr>
          <w:rFonts w:ascii="Calibri" w:hAnsi="Calibri" w:cs="Calibri"/>
          <w:color w:val="205968"/>
        </w:rPr>
      </w:pPr>
    </w:p>
    <w:p w14:paraId="4E941C88" w14:textId="77777777" w:rsidR="005B395A" w:rsidRDefault="005B395A" w:rsidP="005B395A">
      <w:pPr>
        <w:pStyle w:val="NormalWeb"/>
        <w:spacing w:before="0" w:beforeAutospacing="0" w:after="0" w:afterAutospacing="0"/>
        <w:rPr>
          <w:rFonts w:ascii="Calibri" w:hAnsi="Calibri" w:cs="Calibri"/>
          <w:color w:val="205968"/>
        </w:rPr>
      </w:pPr>
      <w:r w:rsidRPr="5A784252">
        <w:rPr>
          <w:rFonts w:ascii="Calibri" w:hAnsi="Calibri" w:cs="Calibri"/>
          <w:color w:val="205968"/>
        </w:rPr>
        <w:t>Niveau du bénéficiaire :</w:t>
      </w:r>
      <w:r>
        <w:rPr>
          <w:rFonts w:ascii="Calibri" w:hAnsi="Calibri" w:cs="Calibri"/>
          <w:color w:val="205968"/>
        </w:rPr>
        <w:t xml:space="preserve"> Ecrit</w:t>
      </w:r>
      <w:r w:rsidRPr="5A784252">
        <w:rPr>
          <w:rFonts w:ascii="Calibri" w:hAnsi="Calibri" w:cs="Calibri"/>
          <w:color w:val="205968"/>
        </w:rPr>
        <w:t xml:space="preserve"> </w:t>
      </w:r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</w:t>
      </w:r>
      <w:r>
        <w:rPr>
          <w:rFonts w:ascii="Calibri" w:hAnsi="Calibri" w:cs="Calibri"/>
          <w:color w:val="205968"/>
        </w:rPr>
        <w:t>A1 acquis</w:t>
      </w:r>
      <w:r w:rsidRPr="5A784252">
        <w:rPr>
          <w:rFonts w:ascii="Calibri" w:hAnsi="Calibri" w:cs="Calibri"/>
          <w:color w:val="205968"/>
        </w:rPr>
        <w:t xml:space="preserve"> </w:t>
      </w:r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</w:t>
      </w:r>
      <w:r>
        <w:rPr>
          <w:rFonts w:ascii="Calibri" w:hAnsi="Calibri" w:cs="Calibri"/>
          <w:color w:val="205968"/>
        </w:rPr>
        <w:t>A2 acquis</w:t>
      </w:r>
    </w:p>
    <w:p w14:paraId="6D6C4F1D" w14:textId="629EDB9C" w:rsidR="005B395A" w:rsidRDefault="005B395A" w:rsidP="005B395A">
      <w:pPr>
        <w:pStyle w:val="NormalWeb"/>
        <w:spacing w:before="0" w:beforeAutospacing="0" w:after="0" w:afterAutospacing="0"/>
        <w:ind w:left="2160"/>
      </w:pPr>
      <w:r>
        <w:rPr>
          <w:rFonts w:ascii="Calibri" w:hAnsi="Calibri" w:cs="Calibri"/>
          <w:color w:val="205968"/>
        </w:rPr>
        <w:t xml:space="preserve">    Oral</w:t>
      </w:r>
      <w:r w:rsidRPr="5A784252">
        <w:rPr>
          <w:rFonts w:ascii="Calibri" w:hAnsi="Calibri" w:cs="Calibri"/>
          <w:color w:val="205968"/>
        </w:rPr>
        <w:t xml:space="preserve"> </w:t>
      </w:r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</w:t>
      </w:r>
      <w:r>
        <w:rPr>
          <w:rFonts w:ascii="Calibri" w:hAnsi="Calibri" w:cs="Calibri"/>
          <w:color w:val="205968"/>
        </w:rPr>
        <w:t>A1 acquis</w:t>
      </w:r>
      <w:r w:rsidRPr="5A784252">
        <w:rPr>
          <w:rFonts w:ascii="Calibri" w:hAnsi="Calibri" w:cs="Calibri"/>
          <w:color w:val="205968"/>
        </w:rPr>
        <w:t xml:space="preserve"> </w:t>
      </w:r>
      <w:bookmarkStart w:id="0" w:name="_Hlk140836200"/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</w:t>
      </w:r>
      <w:bookmarkEnd w:id="0"/>
      <w:r>
        <w:rPr>
          <w:rFonts w:ascii="Calibri" w:hAnsi="Calibri" w:cs="Calibri"/>
          <w:color w:val="205968"/>
        </w:rPr>
        <w:t xml:space="preserve">A2 acquis </w:t>
      </w:r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</w:t>
      </w:r>
      <w:r>
        <w:rPr>
          <w:rFonts w:ascii="Calibri" w:hAnsi="Calibri" w:cs="Calibri"/>
          <w:color w:val="205968"/>
        </w:rPr>
        <w:t>B1</w:t>
      </w:r>
    </w:p>
    <w:p w14:paraId="3656B9AB" w14:textId="77777777" w:rsidR="00AA5CEC" w:rsidRPr="00AA5CEC" w:rsidRDefault="00AA5CEC" w:rsidP="00AA5CEC">
      <w:pPr>
        <w:rPr>
          <w:sz w:val="16"/>
        </w:rPr>
      </w:pPr>
    </w:p>
    <w:p w14:paraId="52AA96E6" w14:textId="756BC653" w:rsidR="008D2FA3" w:rsidRDefault="00AA5CEC" w:rsidP="00AA5CE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205968"/>
        </w:rPr>
      </w:pPr>
      <w:r>
        <w:rPr>
          <w:rFonts w:ascii="Calibri" w:hAnsi="Calibri" w:cs="Calibri"/>
          <w:b/>
          <w:bCs/>
          <w:color w:val="205968"/>
        </w:rPr>
        <w:t>Cas particuliers, nous contacter</w:t>
      </w:r>
    </w:p>
    <w:p w14:paraId="049F31CB" w14:textId="0E97CC23" w:rsidR="00AA5CEC" w:rsidRPr="00AA5CEC" w:rsidRDefault="00DC6924" w:rsidP="00DC6924">
      <w:pPr>
        <w:tabs>
          <w:tab w:val="left" w:pos="8400"/>
        </w:tabs>
        <w:rPr>
          <w:sz w:val="18"/>
        </w:rPr>
      </w:pPr>
      <w:r>
        <w:rPr>
          <w:sz w:val="18"/>
        </w:rPr>
        <w:tab/>
      </w:r>
    </w:p>
    <w:p w14:paraId="60120141" w14:textId="77777777" w:rsidR="00AA5CEC" w:rsidRPr="002778FA" w:rsidRDefault="00AA5CEC" w:rsidP="00AA5CEC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2778FA">
        <w:rPr>
          <w:rFonts w:ascii="Calibri" w:hAnsi="Calibri" w:cs="Calibri"/>
          <w:b/>
          <w:bCs/>
          <w:color w:val="960C5E"/>
          <w:sz w:val="36"/>
          <w:szCs w:val="36"/>
        </w:rPr>
        <w:t>Contacts</w:t>
      </w:r>
    </w:p>
    <w:p w14:paraId="55000F1B" w14:textId="4B1A4BA0" w:rsidR="00AA5CEC" w:rsidRDefault="00AA5CEC" w:rsidP="00AA5CEC">
      <w:pPr>
        <w:pStyle w:val="NormalWeb"/>
        <w:numPr>
          <w:ilvl w:val="0"/>
          <w:numId w:val="1"/>
        </w:numPr>
        <w:spacing w:before="0" w:beforeAutospacing="0" w:after="0" w:afterAutospacing="0"/>
        <w:ind w:left="709"/>
        <w:textAlignment w:val="baseline"/>
        <w:rPr>
          <w:rFonts w:ascii="Calibri" w:hAnsi="Calibri" w:cs="Calibri"/>
          <w:color w:val="31849B"/>
        </w:rPr>
      </w:pPr>
      <w:r>
        <w:rPr>
          <w:rFonts w:ascii="Calibri" w:hAnsi="Calibri" w:cs="Calibri"/>
          <w:color w:val="000000"/>
        </w:rPr>
        <w:t xml:space="preserve">Responsable pédagogique, </w:t>
      </w:r>
      <w:r w:rsidR="00115A72">
        <w:rPr>
          <w:rFonts w:ascii="Calibri" w:hAnsi="Calibri" w:cs="Calibri"/>
          <w:color w:val="000000"/>
        </w:rPr>
        <w:t>Arige Haddad</w:t>
      </w:r>
    </w:p>
    <w:p w14:paraId="42B438B2" w14:textId="77777777" w:rsidR="00AA5CEC" w:rsidRDefault="00AA5CEC" w:rsidP="00AA5CEC">
      <w:pPr>
        <w:pStyle w:val="NormalWeb"/>
        <w:numPr>
          <w:ilvl w:val="0"/>
          <w:numId w:val="1"/>
        </w:numPr>
        <w:spacing w:before="0" w:beforeAutospacing="0" w:after="0" w:afterAutospacing="0"/>
        <w:ind w:left="709"/>
        <w:textAlignment w:val="baseline"/>
        <w:rPr>
          <w:rFonts w:ascii="Calibri" w:hAnsi="Calibri" w:cs="Calibri"/>
          <w:color w:val="31849B"/>
        </w:rPr>
      </w:pPr>
      <w:r>
        <w:rPr>
          <w:rFonts w:ascii="Calibri" w:hAnsi="Calibri" w:cs="Calibri"/>
          <w:color w:val="000000"/>
        </w:rPr>
        <w:t>Responsable en insertion professionnelle, Estelle de PARSEVAL</w:t>
      </w:r>
    </w:p>
    <w:p w14:paraId="2B9DE07F" w14:textId="6D75FE04" w:rsidR="009615C7" w:rsidRPr="005B395A" w:rsidRDefault="00AA5CEC" w:rsidP="5A78425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Style w:val="apple-tab-span"/>
          <w:color w:val="000000"/>
        </w:rPr>
        <w:tab/>
      </w:r>
      <w:hyperlink r:id="rId11" w:history="1">
        <w:r w:rsidR="46D1A412">
          <w:rPr>
            <w:rStyle w:val="Lienhypertexte"/>
            <w:rFonts w:ascii="Calibri" w:hAnsi="Calibri" w:cs="Calibri"/>
            <w:b/>
            <w:bCs/>
            <w:color w:val="31849B"/>
          </w:rPr>
          <w:t>li-pro@aslc-paris.org</w:t>
        </w:r>
      </w:hyperlink>
      <w:r w:rsidR="46D1A412">
        <w:rPr>
          <w:rFonts w:ascii="Calibri" w:hAnsi="Calibri" w:cs="Calibri"/>
          <w:b/>
          <w:bCs/>
          <w:color w:val="31849B"/>
        </w:rPr>
        <w:t xml:space="preserve"> </w:t>
      </w:r>
      <w:r w:rsidR="46D1A412">
        <w:rPr>
          <w:rFonts w:ascii="Calibri" w:hAnsi="Calibri" w:cs="Calibri"/>
          <w:color w:val="000000"/>
        </w:rPr>
        <w:t>01 88 32 11 27</w:t>
      </w:r>
      <w:r w:rsidR="009615C7">
        <w:rPr>
          <w:bdr w:val="none" w:sz="0" w:space="0" w:color="auto" w:frame="1"/>
        </w:rPr>
        <w:fldChar w:fldCharType="begin"/>
      </w:r>
      <w:r w:rsidR="009615C7">
        <w:rPr>
          <w:bdr w:val="none" w:sz="0" w:space="0" w:color="auto" w:frame="1"/>
        </w:rPr>
        <w:instrText xml:space="preserve"> INCLUDEPICTURE "https://lh6.googleusercontent.com/gibl0jI86jxYBFw4AitWVWGS0COBgCICguRgsZlbmfJmZlw9cKZ-LwsScK5muFq27Q_e69hLFQZxsEn7E4rg_RCXUb5ecCJvdyiUBtKtOQJwL7n7P78iU2K7UVsaB2dWfob7X9Bm" \* MERGEFORMATINET </w:instrText>
      </w:r>
      <w:r w:rsidR="009615C7">
        <w:rPr>
          <w:bdr w:val="none" w:sz="0" w:space="0" w:color="auto" w:frame="1"/>
        </w:rPr>
        <w:fldChar w:fldCharType="end"/>
      </w:r>
      <w:r w:rsidR="009615C7">
        <w:rPr>
          <w:bdr w:val="none" w:sz="0" w:space="0" w:color="auto" w:frame="1"/>
        </w:rPr>
        <w:fldChar w:fldCharType="begin"/>
      </w:r>
      <w:r w:rsidR="009615C7">
        <w:rPr>
          <w:bdr w:val="none" w:sz="0" w:space="0" w:color="auto" w:frame="1"/>
        </w:rPr>
        <w:instrText xml:space="preserve"> INCLUDEPICTURE "https://lh6.googleusercontent.com/D70y-fBDoFqIow1VaDkOysGdpU1ySvdAJ2OD93X4CJztlYvS_kOMlebtgKO-eZqD4W5FGy2ZxsU7JYlcHLIXincwhRHZPl_Ci_sVLwwVc6m-DV5nXyo3Up36Pdww7_e7LSPeP5Oi" \* MERGEFORMATINET </w:instrText>
      </w:r>
      <w:r w:rsidR="009615C7">
        <w:rPr>
          <w:bdr w:val="none" w:sz="0" w:space="0" w:color="auto" w:frame="1"/>
        </w:rPr>
        <w:fldChar w:fldCharType="end"/>
      </w:r>
      <w:r w:rsidR="009615C7">
        <w:rPr>
          <w:bdr w:val="none" w:sz="0" w:space="0" w:color="auto" w:frame="1"/>
        </w:rPr>
        <w:fldChar w:fldCharType="begin"/>
      </w:r>
      <w:r w:rsidR="009615C7">
        <w:rPr>
          <w:bdr w:val="none" w:sz="0" w:space="0" w:color="auto" w:frame="1"/>
        </w:rPr>
        <w:instrText xml:space="preserve"> INCLUDEPICTURE "https://lh3.googleusercontent.com/OCNO09CGX7Dl-16oZE50Cxom60fCXB9x3RYwo3XGtiAgVWGQRI7VIP3ENOjG53m7eVld7O6Cxs-vEbr0UXXrcGbakN8Xfsei2FnRn0-VljrRsTJ47sFI-F7mtDLkdXjsaMmlIEXh" \* MERGEFORMATINET </w:instrText>
      </w:r>
      <w:r w:rsidR="009615C7">
        <w:rPr>
          <w:bdr w:val="none" w:sz="0" w:space="0" w:color="auto" w:frame="1"/>
        </w:rPr>
        <w:fldChar w:fldCharType="end"/>
      </w:r>
    </w:p>
    <w:p w14:paraId="7CDE7BCB" w14:textId="49D3F2D6" w:rsidR="00B17FA0" w:rsidRPr="00152C28" w:rsidRDefault="009615C7" w:rsidP="5A784252">
      <w:r w:rsidRPr="00152C2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0" locked="0" layoutInCell="1" hidden="0" allowOverlap="1" wp14:anchorId="3CA5C8B8" wp14:editId="6317CD0A">
            <wp:simplePos x="0" y="0"/>
            <wp:positionH relativeFrom="column">
              <wp:posOffset>9499600</wp:posOffset>
            </wp:positionH>
            <wp:positionV relativeFrom="paragraph">
              <wp:posOffset>86360</wp:posOffset>
            </wp:positionV>
            <wp:extent cx="1016000" cy="2171700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17FA0" w:rsidRPr="00152C28" w:rsidSect="00AA5CEC">
      <w:pgSz w:w="11906" w:h="16838"/>
      <w:pgMar w:top="395" w:right="720" w:bottom="539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2476C"/>
    <w:multiLevelType w:val="multilevel"/>
    <w:tmpl w:val="8234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74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A0"/>
    <w:rsid w:val="00032013"/>
    <w:rsid w:val="00115A72"/>
    <w:rsid w:val="00152C28"/>
    <w:rsid w:val="0018240D"/>
    <w:rsid w:val="001C7BA1"/>
    <w:rsid w:val="002778FA"/>
    <w:rsid w:val="00306D3D"/>
    <w:rsid w:val="0044584B"/>
    <w:rsid w:val="005B395A"/>
    <w:rsid w:val="006E4A75"/>
    <w:rsid w:val="008D2FA3"/>
    <w:rsid w:val="009615C7"/>
    <w:rsid w:val="009F074B"/>
    <w:rsid w:val="00AA5CEC"/>
    <w:rsid w:val="00B17FA0"/>
    <w:rsid w:val="00B27736"/>
    <w:rsid w:val="00C769DE"/>
    <w:rsid w:val="00DC6924"/>
    <w:rsid w:val="00E448E0"/>
    <w:rsid w:val="00EA1B7D"/>
    <w:rsid w:val="06CB506A"/>
    <w:rsid w:val="0F61353D"/>
    <w:rsid w:val="112BE087"/>
    <w:rsid w:val="3109B275"/>
    <w:rsid w:val="31CBDF2A"/>
    <w:rsid w:val="3671FCC7"/>
    <w:rsid w:val="3ADAF93C"/>
    <w:rsid w:val="3D3F0E41"/>
    <w:rsid w:val="4144C66C"/>
    <w:rsid w:val="46D1A412"/>
    <w:rsid w:val="4F45DCD0"/>
    <w:rsid w:val="55D39519"/>
    <w:rsid w:val="5A784252"/>
    <w:rsid w:val="5EF0589E"/>
    <w:rsid w:val="5EFE0D51"/>
    <w:rsid w:val="611107AC"/>
    <w:rsid w:val="6A800426"/>
    <w:rsid w:val="749C3858"/>
    <w:rsid w:val="7C1B8EC9"/>
    <w:rsid w:val="7C70B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49D0"/>
  <w15:docId w15:val="{26B14149-0064-4F7C-A206-C2FCAEB5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A5CEC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AA5CEC"/>
  </w:style>
  <w:style w:type="character" w:styleId="Lienhypertexte">
    <w:name w:val="Hyperlink"/>
    <w:basedOn w:val="Policepardfaut"/>
    <w:uiPriority w:val="99"/>
    <w:semiHidden/>
    <w:unhideWhenUsed/>
    <w:rsid w:val="00AA5CE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A5CE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-pro@aslc-pari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fd3dea-f03e-4787-a9b7-fb9e8d1e760e" xsi:nil="true"/>
    <lcf76f155ced4ddcb4097134ff3c332f xmlns="eeb77f2a-fdfb-4e25-8239-471295af69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CFCC99522114890061D84FEEBAAED" ma:contentTypeVersion="19" ma:contentTypeDescription="Crée un document." ma:contentTypeScope="" ma:versionID="b0c7fc87f38fce9f31939777aaf66f78">
  <xsd:schema xmlns:xsd="http://www.w3.org/2001/XMLSchema" xmlns:xs="http://www.w3.org/2001/XMLSchema" xmlns:p="http://schemas.microsoft.com/office/2006/metadata/properties" xmlns:ns2="eeb77f2a-fdfb-4e25-8239-471295af6967" xmlns:ns3="d5fd3dea-f03e-4787-a9b7-fb9e8d1e760e" targetNamespace="http://schemas.microsoft.com/office/2006/metadata/properties" ma:root="true" ma:fieldsID="6a45d14128e0a1e7314d0b7272db0d60" ns2:_="" ns3:_="">
    <xsd:import namespace="eeb77f2a-fdfb-4e25-8239-471295af6967"/>
    <xsd:import namespace="d5fd3dea-f03e-4787-a9b7-fb9e8d1e7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7f2a-fdfb-4e25-8239-471295af6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ff30805-88df-42f9-9def-0c3cd0cb1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d3dea-f03e-4787-a9b7-fb9e8d1e7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63390dc-a784-4d76-9cd6-ad546689e798}" ma:internalName="TaxCatchAll" ma:showField="CatchAllData" ma:web="d5fd3dea-f03e-4787-a9b7-fb9e8d1e7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BBE3E-C50F-4420-B6F4-899BA298A6CF}">
  <ds:schemaRefs>
    <ds:schemaRef ds:uri="http://schemas.microsoft.com/office/2006/metadata/properties"/>
    <ds:schemaRef ds:uri="http://schemas.microsoft.com/office/infopath/2007/PartnerControls"/>
    <ds:schemaRef ds:uri="d5fd3dea-f03e-4787-a9b7-fb9e8d1e760e"/>
    <ds:schemaRef ds:uri="eeb77f2a-fdfb-4e25-8239-471295af6967"/>
  </ds:schemaRefs>
</ds:datastoreItem>
</file>

<file path=customXml/itemProps2.xml><?xml version="1.0" encoding="utf-8"?>
<ds:datastoreItem xmlns:ds="http://schemas.openxmlformats.org/officeDocument/2006/customXml" ds:itemID="{445F80D9-0984-41D4-8260-80FE504FC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7f2a-fdfb-4e25-8239-471295af6967"/>
    <ds:schemaRef ds:uri="d5fd3dea-f03e-4787-a9b7-fb9e8d1e7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D6C49-E417-40E5-A268-E10E85431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asiemut</dc:creator>
  <cp:lastModifiedBy>ASLC Li-pro</cp:lastModifiedBy>
  <cp:revision>5</cp:revision>
  <cp:lastPrinted>2023-07-21T10:50:00Z</cp:lastPrinted>
  <dcterms:created xsi:type="dcterms:W3CDTF">2023-07-21T10:26:00Z</dcterms:created>
  <dcterms:modified xsi:type="dcterms:W3CDTF">2023-07-24T08:21:00Z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0x0101006E2CFCC99522114890061D84FEEBAAED</vt:lpwstr>
  </property>
  <property fmtid="{D5CDD505-2E9C-101B-9397-08002B2CF9AE}" pid="3" name="MediaServiceImageTags">
    <vt:lpwstr/>
  </property>
</Properties>
</file>